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16C8" w14:textId="77777777" w:rsidR="00E673ED" w:rsidRDefault="00E6725D">
      <w:pPr>
        <w:spacing w:after="398" w:line="259" w:lineRule="auto"/>
        <w:ind w:left="94" w:firstLine="0"/>
        <w:jc w:val="center"/>
      </w:pPr>
      <w:r>
        <w:rPr>
          <w:u w:val="single" w:color="000000"/>
        </w:rPr>
        <w:t xml:space="preserve">Oświadczenie </w:t>
      </w:r>
      <w:proofErr w:type="spellStart"/>
      <w:r>
        <w:rPr>
          <w:u w:val="single" w:color="000000"/>
        </w:rPr>
        <w:t>Zleceniobiorcv</w:t>
      </w:r>
      <w:proofErr w:type="spellEnd"/>
      <w:r>
        <w:rPr>
          <w:u w:val="single" w:color="000000"/>
        </w:rPr>
        <w:t xml:space="preserve"> do </w:t>
      </w:r>
      <w:proofErr w:type="spellStart"/>
      <w:r>
        <w:rPr>
          <w:u w:val="single" w:color="000000"/>
        </w:rPr>
        <w:t>umowv</w:t>
      </w:r>
      <w:proofErr w:type="spellEnd"/>
      <w:r>
        <w:rPr>
          <w:u w:val="single" w:color="000000"/>
        </w:rPr>
        <w:t xml:space="preserve"> zlecenia / o dzieło na rzecz OM PZW</w:t>
      </w:r>
    </w:p>
    <w:p w14:paraId="1594F55D" w14:textId="77777777" w:rsidR="00E673ED" w:rsidRDefault="00E6725D">
      <w:pPr>
        <w:ind w:right="14"/>
      </w:pPr>
      <w:r>
        <w:t>Ja niżej podpisany/a</w:t>
      </w:r>
      <w:r>
        <w:rPr>
          <w:noProof/>
        </w:rPr>
        <w:drawing>
          <wp:inline distT="0" distB="0" distL="0" distR="0" wp14:anchorId="5239AAA6" wp14:editId="095485F7">
            <wp:extent cx="4372171" cy="54820"/>
            <wp:effectExtent l="0" t="0" r="0" b="0"/>
            <wp:docPr id="10459" name="Picture 10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9" name="Picture 104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2171" cy="5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5AA2F" w14:textId="77777777" w:rsidR="00E673ED" w:rsidRDefault="00E6725D">
      <w:pPr>
        <w:numPr>
          <w:ilvl w:val="0"/>
          <w:numId w:val="1"/>
        </w:numPr>
        <w:ind w:right="14" w:hanging="281"/>
      </w:pPr>
      <w:r>
        <w:t>Moim identyfikatorem podatkowym jest PESEL —gdyż jestem podatnikiem będącym osobą fizyczną objętą rejestrem PESEL nieprowadzącym działalności gospodarczej lub niebędącym zarejestrowanym podatnikiem podatku od towarów i usług VAT TAK/NIE*</w:t>
      </w:r>
    </w:p>
    <w:p w14:paraId="1EAE85CC" w14:textId="77777777" w:rsidR="00E673ED" w:rsidRDefault="00E6725D">
      <w:pPr>
        <w:numPr>
          <w:ilvl w:val="0"/>
          <w:numId w:val="1"/>
        </w:numPr>
        <w:spacing w:after="197"/>
        <w:ind w:right="14" w:hanging="281"/>
      </w:pPr>
      <w:r>
        <w:t>Moim identyfikator</w:t>
      </w:r>
      <w:r>
        <w:t>em podatkowym jest NIP — gdyż jestem podmiotem podlegającym obowiązkowi ewidencyjnemu, o którym mowa w art. 2. TAK/NIE*</w:t>
      </w:r>
    </w:p>
    <w:p w14:paraId="284FA9D8" w14:textId="77777777" w:rsidR="00E673ED" w:rsidRDefault="00E6725D">
      <w:pPr>
        <w:numPr>
          <w:ilvl w:val="0"/>
          <w:numId w:val="2"/>
        </w:numPr>
        <w:spacing w:after="77"/>
        <w:ind w:left="718" w:right="14" w:hanging="424"/>
      </w:pPr>
      <w:r>
        <w:t>Jestem zatrudniony na podstawie umowy o pracę u innego pracodawcy TAK/NIE*</w:t>
      </w:r>
    </w:p>
    <w:p w14:paraId="133388EE" w14:textId="77777777" w:rsidR="00E673ED" w:rsidRDefault="00E6725D">
      <w:pPr>
        <w:spacing w:after="58" w:line="259" w:lineRule="auto"/>
        <w:ind w:left="38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AA3F82D" wp14:editId="4F74869A">
                <wp:extent cx="5477778" cy="4568"/>
                <wp:effectExtent l="0" t="0" r="0" b="0"/>
                <wp:docPr id="10480" name="Group 10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7778" cy="4568"/>
                          <a:chOff x="0" y="0"/>
                          <a:chExt cx="5477778" cy="4568"/>
                        </a:xfrm>
                      </wpg:grpSpPr>
                      <wps:wsp>
                        <wps:cNvPr id="10479" name="Shape 10479"/>
                        <wps:cNvSpPr/>
                        <wps:spPr>
                          <a:xfrm>
                            <a:off x="0" y="0"/>
                            <a:ext cx="5477778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7778" h="4568">
                                <a:moveTo>
                                  <a:pt x="0" y="2284"/>
                                </a:moveTo>
                                <a:lnTo>
                                  <a:pt x="5477778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80" style="width:431.321pt;height:0.359711pt;mso-position-horizontal-relative:char;mso-position-vertical-relative:line" coordsize="54777,45">
                <v:shape id="Shape 10479" style="position:absolute;width:54777;height:45;left:0;top:0;" coordsize="5477778,4568" path="m0,2284l5477778,2284">
                  <v:stroke weight="0.3597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B18D48C" w14:textId="77777777" w:rsidR="00E673ED" w:rsidRDefault="00E6725D">
      <w:pPr>
        <w:ind w:left="367" w:right="14" w:firstLine="3964"/>
      </w:pPr>
      <w:r>
        <w:t>(nazwa i adres pracodawcy) i podstawa wymiaru składek na ub</w:t>
      </w:r>
      <w:r>
        <w:t>ezpieczenie społeczne z tego tytułu w przeliczeniu na pełny miesiąc wynosi brutto co najmniej 3010,00 zł,</w:t>
      </w:r>
    </w:p>
    <w:p w14:paraId="429EE0A4" w14:textId="77777777" w:rsidR="00E673ED" w:rsidRDefault="00E6725D">
      <w:pPr>
        <w:numPr>
          <w:ilvl w:val="0"/>
          <w:numId w:val="2"/>
        </w:numPr>
        <w:spacing w:after="77"/>
        <w:ind w:left="718" w:right="14" w:hanging="424"/>
      </w:pPr>
      <w:r>
        <w:t xml:space="preserve">Wykonuję umowę zlecenia na rzecz innego zleceniodawcy w okresie TAK / NIE* </w:t>
      </w:r>
      <w:r>
        <w:rPr>
          <w:noProof/>
        </w:rPr>
        <w:drawing>
          <wp:inline distT="0" distB="0" distL="0" distR="0" wp14:anchorId="445C9AE3" wp14:editId="2FAEC13F">
            <wp:extent cx="4569" cy="4568"/>
            <wp:effectExtent l="0" t="0" r="0" b="0"/>
            <wp:docPr id="1488" name="Picture 1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" name="Picture 14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od dnia....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5E384C00" wp14:editId="30C88C18">
                <wp:extent cx="1452822" cy="4568"/>
                <wp:effectExtent l="0" t="0" r="0" b="0"/>
                <wp:docPr id="10482" name="Group 10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2822" cy="4568"/>
                          <a:chOff x="0" y="0"/>
                          <a:chExt cx="1452822" cy="4568"/>
                        </a:xfrm>
                      </wpg:grpSpPr>
                      <wps:wsp>
                        <wps:cNvPr id="10481" name="Shape 10481"/>
                        <wps:cNvSpPr/>
                        <wps:spPr>
                          <a:xfrm>
                            <a:off x="0" y="0"/>
                            <a:ext cx="1452822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822" h="4568">
                                <a:moveTo>
                                  <a:pt x="0" y="2284"/>
                                </a:moveTo>
                                <a:lnTo>
                                  <a:pt x="1452822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82" style="width:114.395pt;height:0.359711pt;mso-position-horizontal-relative:char;mso-position-vertical-relative:line" coordsize="14528,45">
                <v:shape id="Shape 10481" style="position:absolute;width:14528;height:45;left:0;top:0;" coordsize="1452822,4568" path="m0,2284l1452822,2284">
                  <v:stroke weight="0.3597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do dnia . .</w:t>
      </w:r>
      <w:r>
        <w:rPr>
          <w:noProof/>
        </w:rPr>
        <w:drawing>
          <wp:inline distT="0" distB="0" distL="0" distR="0" wp14:anchorId="18B3445F" wp14:editId="3052A736">
            <wp:extent cx="2462487" cy="31978"/>
            <wp:effectExtent l="0" t="0" r="0" b="0"/>
            <wp:docPr id="10461" name="Picture 10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1" name="Picture 104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2487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CCEFD" w14:textId="77777777" w:rsidR="00E673ED" w:rsidRDefault="00E6725D">
      <w:pPr>
        <w:spacing w:after="61" w:line="259" w:lineRule="auto"/>
        <w:ind w:left="36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DE58D05" wp14:editId="1A5FE0D2">
                <wp:extent cx="5491483" cy="4568"/>
                <wp:effectExtent l="0" t="0" r="0" b="0"/>
                <wp:docPr id="10484" name="Group 10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83" cy="4568"/>
                          <a:chOff x="0" y="0"/>
                          <a:chExt cx="5491483" cy="4568"/>
                        </a:xfrm>
                      </wpg:grpSpPr>
                      <wps:wsp>
                        <wps:cNvPr id="10483" name="Shape 10483"/>
                        <wps:cNvSpPr/>
                        <wps:spPr>
                          <a:xfrm>
                            <a:off x="0" y="0"/>
                            <a:ext cx="5491483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1483" h="4568">
                                <a:moveTo>
                                  <a:pt x="0" y="2284"/>
                                </a:moveTo>
                                <a:lnTo>
                                  <a:pt x="5491483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84" style="width:432.4pt;height:0.359711pt;mso-position-horizontal-relative:char;mso-position-vertical-relative:line" coordsize="54914,45">
                <v:shape id="Shape 10483" style="position:absolute;width:54914;height:45;left:0;top:0;" coordsize="5491483,4568" path="m0,2284l5491483,2284">
                  <v:stroke weight="0.3597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03DB0D4" w14:textId="77777777" w:rsidR="00E673ED" w:rsidRDefault="00E6725D">
      <w:pPr>
        <w:spacing w:after="2"/>
        <w:ind w:left="334" w:right="22" w:hanging="10"/>
        <w:jc w:val="center"/>
      </w:pPr>
      <w:r>
        <w:t>(nazwa i adres pracodawcy)</w:t>
      </w:r>
    </w:p>
    <w:p w14:paraId="19B58498" w14:textId="77777777" w:rsidR="00E673ED" w:rsidRDefault="00E6725D">
      <w:pPr>
        <w:numPr>
          <w:ilvl w:val="0"/>
          <w:numId w:val="2"/>
        </w:numPr>
        <w:spacing w:after="95"/>
        <w:ind w:left="718" w:right="14" w:hanging="424"/>
      </w:pPr>
      <w:r>
        <w:t>Prowadzę działalnoś</w:t>
      </w:r>
      <w:r>
        <w:t>ć gospodarczą w rozumieniu przepisów o PDOF na podstawie wpisu do ewidencji działalności gospodarczej w następującym zakresie: TAK / NIE*</w:t>
      </w:r>
    </w:p>
    <w:p w14:paraId="63AC6AF2" w14:textId="77777777" w:rsidR="00E673ED" w:rsidRDefault="00E6725D">
      <w:pPr>
        <w:spacing w:after="65" w:line="259" w:lineRule="auto"/>
        <w:ind w:left="353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B409042" wp14:editId="26EB281E">
                <wp:extent cx="5564581" cy="4568"/>
                <wp:effectExtent l="0" t="0" r="0" b="0"/>
                <wp:docPr id="10486" name="Group 10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4581" cy="4568"/>
                          <a:chOff x="0" y="0"/>
                          <a:chExt cx="5564581" cy="4568"/>
                        </a:xfrm>
                      </wpg:grpSpPr>
                      <wps:wsp>
                        <wps:cNvPr id="10485" name="Shape 10485"/>
                        <wps:cNvSpPr/>
                        <wps:spPr>
                          <a:xfrm>
                            <a:off x="0" y="0"/>
                            <a:ext cx="5564581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4581" h="4568">
                                <a:moveTo>
                                  <a:pt x="0" y="2284"/>
                                </a:moveTo>
                                <a:lnTo>
                                  <a:pt x="5564581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86" style="width:438.156pt;height:0.359711pt;mso-position-horizontal-relative:char;mso-position-vertical-relative:line" coordsize="55645,45">
                <v:shape id="Shape 10485" style="position:absolute;width:55645;height:45;left:0;top:0;" coordsize="5564581,4568" path="m0,2284l5564581,2284">
                  <v:stroke weight="0.3597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88FBACD" w14:textId="77777777" w:rsidR="00E673ED" w:rsidRDefault="00E6725D">
      <w:pPr>
        <w:numPr>
          <w:ilvl w:val="0"/>
          <w:numId w:val="2"/>
        </w:numPr>
        <w:spacing w:after="70"/>
        <w:ind w:left="718" w:right="14" w:hanging="424"/>
      </w:pPr>
      <w:r>
        <w:t>Pobieram świadczenie emerytalne lub rentowe ZUS TAK / NIE*</w:t>
      </w:r>
    </w:p>
    <w:p w14:paraId="6CFE3219" w14:textId="77777777" w:rsidR="00E673ED" w:rsidRDefault="00E6725D">
      <w:pPr>
        <w:spacing w:after="65" w:line="259" w:lineRule="auto"/>
        <w:ind w:left="353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66ECF5B" wp14:editId="0415A257">
                <wp:extent cx="5601130" cy="4568"/>
                <wp:effectExtent l="0" t="0" r="0" b="0"/>
                <wp:docPr id="10488" name="Group 10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1130" cy="4568"/>
                          <a:chOff x="0" y="0"/>
                          <a:chExt cx="5601130" cy="4568"/>
                        </a:xfrm>
                      </wpg:grpSpPr>
                      <wps:wsp>
                        <wps:cNvPr id="10487" name="Shape 10487"/>
                        <wps:cNvSpPr/>
                        <wps:spPr>
                          <a:xfrm>
                            <a:off x="0" y="0"/>
                            <a:ext cx="5601130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1130" h="4568">
                                <a:moveTo>
                                  <a:pt x="0" y="2284"/>
                                </a:moveTo>
                                <a:lnTo>
                                  <a:pt x="5601130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88" style="width:441.034pt;height:0.359711pt;mso-position-horizontal-relative:char;mso-position-vertical-relative:line" coordsize="56011,45">
                <v:shape id="Shape 10487" style="position:absolute;width:56011;height:45;left:0;top:0;" coordsize="5601130,4568" path="m0,2284l5601130,2284">
                  <v:stroke weight="0.3597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ED4CAF0" w14:textId="77777777" w:rsidR="00E673ED" w:rsidRDefault="00E6725D">
      <w:pPr>
        <w:spacing w:after="2"/>
        <w:ind w:left="334" w:right="36" w:hanging="10"/>
        <w:jc w:val="center"/>
      </w:pPr>
      <w:r>
        <w:t>(nr legitymacji)</w:t>
      </w:r>
    </w:p>
    <w:p w14:paraId="747A3BB7" w14:textId="77777777" w:rsidR="00E673ED" w:rsidRDefault="00E6725D">
      <w:pPr>
        <w:numPr>
          <w:ilvl w:val="0"/>
          <w:numId w:val="2"/>
        </w:numPr>
        <w:spacing w:after="70"/>
        <w:ind w:left="718" w:right="14" w:hanging="424"/>
      </w:pPr>
      <w:r>
        <w:t>Pobieram zasiłek dla bezrobotnych TAK / NIE*</w:t>
      </w:r>
    </w:p>
    <w:p w14:paraId="1051D64B" w14:textId="77777777" w:rsidR="00E673ED" w:rsidRDefault="00E6725D">
      <w:pPr>
        <w:spacing w:after="65" w:line="259" w:lineRule="auto"/>
        <w:ind w:left="34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D0193A2" wp14:editId="50899840">
                <wp:extent cx="5505189" cy="4568"/>
                <wp:effectExtent l="0" t="0" r="0" b="0"/>
                <wp:docPr id="10490" name="Group 10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5189" cy="4568"/>
                          <a:chOff x="0" y="0"/>
                          <a:chExt cx="5505189" cy="4568"/>
                        </a:xfrm>
                      </wpg:grpSpPr>
                      <wps:wsp>
                        <wps:cNvPr id="10489" name="Shape 10489"/>
                        <wps:cNvSpPr/>
                        <wps:spPr>
                          <a:xfrm>
                            <a:off x="0" y="0"/>
                            <a:ext cx="5505189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189" h="4568">
                                <a:moveTo>
                                  <a:pt x="0" y="2284"/>
                                </a:moveTo>
                                <a:lnTo>
                                  <a:pt x="5505189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90" style="width:433.479pt;height:0.359711pt;mso-position-horizontal-relative:char;mso-position-vertical-relative:line" coordsize="55051,45">
                <v:shape id="Shape 10489" style="position:absolute;width:55051;height:45;left:0;top:0;" coordsize="5505189,4568" path="m0,2284l5505189,2284">
                  <v:stroke weight="0.3597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E96A3A2" w14:textId="77777777" w:rsidR="00E673ED" w:rsidRDefault="00E6725D">
      <w:pPr>
        <w:ind w:left="2111" w:right="14"/>
      </w:pPr>
      <w:r>
        <w:t>(nazwa i adres urzędu pracy, w którym osoba jest zarejestrowana jako bezrobotny)</w:t>
      </w:r>
    </w:p>
    <w:p w14:paraId="64105404" w14:textId="77777777" w:rsidR="00E673ED" w:rsidRDefault="00E6725D">
      <w:pPr>
        <w:numPr>
          <w:ilvl w:val="0"/>
          <w:numId w:val="2"/>
        </w:numPr>
        <w:spacing w:after="179"/>
        <w:ind w:left="718" w:right="14" w:hanging="424"/>
      </w:pPr>
      <w:r>
        <w:t>Przystępuję do dobrowolnego ubezpieczenia chorobowego TAK / NIE*</w:t>
      </w:r>
    </w:p>
    <w:p w14:paraId="6174194F" w14:textId="77777777" w:rsidR="00E673ED" w:rsidRDefault="00E6725D">
      <w:pPr>
        <w:numPr>
          <w:ilvl w:val="0"/>
          <w:numId w:val="2"/>
        </w:numPr>
        <w:spacing w:after="94"/>
        <w:ind w:left="718" w:right="14" w:hanging="424"/>
      </w:pPr>
      <w:r>
        <w:t>Jestem studentem lub uczniem szkoły ponadpodstawowej TAK / NIE*</w:t>
      </w:r>
    </w:p>
    <w:p w14:paraId="3DFBCF34" w14:textId="77777777" w:rsidR="00E673ED" w:rsidRDefault="00E6725D">
      <w:pPr>
        <w:spacing w:after="58" w:line="259" w:lineRule="auto"/>
        <w:ind w:left="33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9A2A664" wp14:editId="7FD62DAE">
                <wp:extent cx="5537170" cy="4568"/>
                <wp:effectExtent l="0" t="0" r="0" b="0"/>
                <wp:docPr id="10492" name="Group 10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7170" cy="4568"/>
                          <a:chOff x="0" y="0"/>
                          <a:chExt cx="5537170" cy="4568"/>
                        </a:xfrm>
                      </wpg:grpSpPr>
                      <wps:wsp>
                        <wps:cNvPr id="10491" name="Shape 10491"/>
                        <wps:cNvSpPr/>
                        <wps:spPr>
                          <a:xfrm>
                            <a:off x="0" y="0"/>
                            <a:ext cx="5537170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7170" h="4568">
                                <a:moveTo>
                                  <a:pt x="0" y="2284"/>
                                </a:moveTo>
                                <a:lnTo>
                                  <a:pt x="5537170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92" style="width:435.998pt;height:0.359711pt;mso-position-horizontal-relative:char;mso-position-vertical-relative:line" coordsize="55371,45">
                <v:shape id="Shape 10491" style="position:absolute;width:55371;height:45;left:0;top:0;" coordsize="5537170,4568" path="m0,2284l5537170,2284">
                  <v:stroke weight="0.3597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048E020" w14:textId="77777777" w:rsidR="00E673ED" w:rsidRDefault="00E6725D">
      <w:pPr>
        <w:spacing w:after="2"/>
        <w:ind w:left="334" w:right="72" w:hanging="10"/>
        <w:jc w:val="center"/>
      </w:pPr>
      <w:r>
        <w:t>(nazwa uczelni)</w:t>
      </w:r>
    </w:p>
    <w:p w14:paraId="06CAE420" w14:textId="77777777" w:rsidR="00E673ED" w:rsidRDefault="00E6725D">
      <w:pPr>
        <w:numPr>
          <w:ilvl w:val="0"/>
          <w:numId w:val="2"/>
        </w:numPr>
        <w:spacing w:after="94"/>
        <w:ind w:left="718" w:right="14" w:hanging="424"/>
      </w:pPr>
      <w:r>
        <w:t>Objęty jestem ubezpieczeniem społecznym z innego tytułu: TAK / NIE*</w:t>
      </w:r>
    </w:p>
    <w:p w14:paraId="309E5174" w14:textId="77777777" w:rsidR="00E673ED" w:rsidRDefault="00E6725D">
      <w:pPr>
        <w:spacing w:after="50" w:line="259" w:lineRule="auto"/>
        <w:ind w:left="33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6A366DE" wp14:editId="55AE39D3">
                <wp:extent cx="5560013" cy="4569"/>
                <wp:effectExtent l="0" t="0" r="0" b="0"/>
                <wp:docPr id="10494" name="Group 10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0013" cy="4569"/>
                          <a:chOff x="0" y="0"/>
                          <a:chExt cx="5560013" cy="4569"/>
                        </a:xfrm>
                      </wpg:grpSpPr>
                      <wps:wsp>
                        <wps:cNvPr id="10493" name="Shape 10493"/>
                        <wps:cNvSpPr/>
                        <wps:spPr>
                          <a:xfrm>
                            <a:off x="0" y="0"/>
                            <a:ext cx="5560013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0013" h="4569">
                                <a:moveTo>
                                  <a:pt x="0" y="2284"/>
                                </a:moveTo>
                                <a:lnTo>
                                  <a:pt x="5560013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94" style="width:437.796pt;height:0.359741pt;mso-position-horizontal-relative:char;mso-position-vertical-relative:line" coordsize="55600,45">
                <v:shape id="Shape 10493" style="position:absolute;width:55600;height:45;left:0;top:0;" coordsize="5560013,4569" path="m0,2284l5560013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4A7AF57" w14:textId="77777777" w:rsidR="00E673ED" w:rsidRDefault="00E6725D">
      <w:pPr>
        <w:spacing w:after="253"/>
        <w:ind w:left="334" w:right="86" w:hanging="10"/>
        <w:jc w:val="center"/>
      </w:pPr>
      <w:r>
        <w:t>(określić tytuł)</w:t>
      </w:r>
    </w:p>
    <w:p w14:paraId="6FFE6FE3" w14:textId="77777777" w:rsidR="00E673ED" w:rsidRDefault="00E6725D">
      <w:pPr>
        <w:numPr>
          <w:ilvl w:val="0"/>
          <w:numId w:val="2"/>
        </w:numPr>
        <w:spacing w:after="163"/>
        <w:ind w:left="718" w:right="14" w:hanging="424"/>
      </w:pPr>
      <w:r>
        <w:t>Wnoszę / nie wnoszę* objęcie dobrowolnym o ubezpieczeniem : emerytalnym</w:t>
      </w:r>
      <w:r>
        <w:tab/>
        <w:t>rentowym wypadkowym *</w:t>
      </w:r>
    </w:p>
    <w:p w14:paraId="0F17405E" w14:textId="77777777" w:rsidR="00E673ED" w:rsidRDefault="00E6725D">
      <w:pPr>
        <w:numPr>
          <w:ilvl w:val="0"/>
          <w:numId w:val="2"/>
        </w:numPr>
        <w:spacing w:after="365"/>
        <w:ind w:left="718" w:right="14" w:hanging="424"/>
      </w:pPr>
      <w:r>
        <w:rPr>
          <w:sz w:val="22"/>
        </w:rPr>
        <w:t>Wyrażam zgodę na przekazanie PIT-11 drogą elektroniczną na e-maila:............... ............ .</w:t>
      </w:r>
      <w:r>
        <w:rPr>
          <w:noProof/>
        </w:rPr>
        <w:drawing>
          <wp:inline distT="0" distB="0" distL="0" distR="0" wp14:anchorId="17ED3211" wp14:editId="01A6648F">
            <wp:extent cx="443156" cy="22841"/>
            <wp:effectExtent l="0" t="0" r="0" b="0"/>
            <wp:docPr id="10463" name="Picture 10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3" name="Picture 104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156" cy="2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D1504" w14:textId="77777777" w:rsidR="00E673ED" w:rsidRDefault="00E6725D">
      <w:pPr>
        <w:ind w:left="297" w:right="14"/>
      </w:pPr>
      <w:r>
        <w:t>Dane osobowe:</w:t>
      </w:r>
    </w:p>
    <w:p w14:paraId="32EBFD24" w14:textId="77777777" w:rsidR="00E673ED" w:rsidRDefault="00E6725D">
      <w:pPr>
        <w:spacing w:after="185"/>
        <w:ind w:left="297" w:right="14"/>
      </w:pPr>
      <w:r>
        <w:t>Imiona i Nazwisko:</w:t>
      </w:r>
      <w:r>
        <w:rPr>
          <w:noProof/>
        </w:rPr>
        <w:drawing>
          <wp:inline distT="0" distB="0" distL="0" distR="0" wp14:anchorId="676C8622" wp14:editId="4962AB6E">
            <wp:extent cx="4710249" cy="36547"/>
            <wp:effectExtent l="0" t="0" r="0" b="0"/>
            <wp:docPr id="10465" name="Picture 10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5" name="Picture 1046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0249" cy="3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B1AE2" w14:textId="77777777" w:rsidR="00E673ED" w:rsidRDefault="00E6725D">
      <w:pPr>
        <w:spacing w:after="277"/>
        <w:ind w:left="297" w:right="14"/>
      </w:pPr>
      <w:r>
        <w:t xml:space="preserve">Nazwisko rodowe: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69578189" wp14:editId="5D115828">
                <wp:extent cx="1356881" cy="4568"/>
                <wp:effectExtent l="0" t="0" r="0" b="0"/>
                <wp:docPr id="10496" name="Group 10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6881" cy="4568"/>
                          <a:chOff x="0" y="0"/>
                          <a:chExt cx="1356881" cy="4568"/>
                        </a:xfrm>
                      </wpg:grpSpPr>
                      <wps:wsp>
                        <wps:cNvPr id="10495" name="Shape 10495"/>
                        <wps:cNvSpPr/>
                        <wps:spPr>
                          <a:xfrm>
                            <a:off x="0" y="0"/>
                            <a:ext cx="1356881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881" h="4568">
                                <a:moveTo>
                                  <a:pt x="0" y="2284"/>
                                </a:moveTo>
                                <a:lnTo>
                                  <a:pt x="1356881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96" style="width:106.841pt;height:0.35968pt;mso-position-horizontal-relative:char;mso-position-vertical-relative:line" coordsize="13568,45">
                <v:shape id="Shape 10495" style="position:absolute;width:13568;height:45;left:0;top:0;" coordsize="1356881,4568" path="m0,2284l1356881,2284">
                  <v:stroke weight="0.359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.</w:t>
      </w:r>
      <w:r>
        <w:rPr>
          <w:noProof/>
        </w:rPr>
        <w:drawing>
          <wp:inline distT="0" distB="0" distL="0" distR="0" wp14:anchorId="7D6FEC3D" wp14:editId="49C6EE13">
            <wp:extent cx="3339662" cy="54820"/>
            <wp:effectExtent l="0" t="0" r="0" b="0"/>
            <wp:docPr id="10467" name="Picture 10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7" name="Picture 1046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9662" cy="5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30A8C" w14:textId="77777777" w:rsidR="00E673ED" w:rsidRDefault="00E6725D">
      <w:pPr>
        <w:spacing w:after="126"/>
        <w:ind w:left="312" w:hanging="10"/>
        <w:jc w:val="left"/>
      </w:pPr>
      <w:r>
        <w:rPr>
          <w:sz w:val="22"/>
        </w:rPr>
        <w:t>Imiona R</w:t>
      </w:r>
      <w:r>
        <w:rPr>
          <w:sz w:val="22"/>
        </w:rPr>
        <w:t xml:space="preserve">odziców....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6FA829F0" wp14:editId="215DD0A1">
                <wp:extent cx="4239681" cy="4568"/>
                <wp:effectExtent l="0" t="0" r="0" b="0"/>
                <wp:docPr id="10498" name="Group 10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9681" cy="4568"/>
                          <a:chOff x="0" y="0"/>
                          <a:chExt cx="4239681" cy="4568"/>
                        </a:xfrm>
                      </wpg:grpSpPr>
                      <wps:wsp>
                        <wps:cNvPr id="10497" name="Shape 10497"/>
                        <wps:cNvSpPr/>
                        <wps:spPr>
                          <a:xfrm>
                            <a:off x="0" y="0"/>
                            <a:ext cx="4239681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681" h="4568">
                                <a:moveTo>
                                  <a:pt x="0" y="2284"/>
                                </a:moveTo>
                                <a:lnTo>
                                  <a:pt x="4239681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98" style="width:333.833pt;height:0.35968pt;mso-position-horizontal-relative:char;mso-position-vertical-relative:line" coordsize="42396,45">
                <v:shape id="Shape 10497" style="position:absolute;width:42396;height:45;left:0;top:0;" coordsize="4239681,4568" path="m0,2284l4239681,2284">
                  <v:stroke weight="0.359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2"/>
        </w:rPr>
        <w:t xml:space="preserve"> .</w:t>
      </w:r>
      <w:r>
        <w:rPr>
          <w:noProof/>
        </w:rPr>
        <w:drawing>
          <wp:inline distT="0" distB="0" distL="0" distR="0" wp14:anchorId="27196E75" wp14:editId="15AF3A4D">
            <wp:extent cx="310666" cy="22841"/>
            <wp:effectExtent l="0" t="0" r="0" b="0"/>
            <wp:docPr id="10469" name="Picture 10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9" name="Picture 1046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0666" cy="2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86A6A" w14:textId="77777777" w:rsidR="00E673ED" w:rsidRDefault="00E6725D">
      <w:pPr>
        <w:spacing w:after="130"/>
        <w:ind w:left="297" w:right="14"/>
      </w:pPr>
      <w:r>
        <w:t>Miejsce urodzenia: .............................................................data urodzenia: .</w:t>
      </w:r>
      <w:r>
        <w:rPr>
          <w:noProof/>
        </w:rPr>
        <w:drawing>
          <wp:inline distT="0" distB="0" distL="0" distR="0" wp14:anchorId="7E5C4D7F" wp14:editId="361603D0">
            <wp:extent cx="2019331" cy="18273"/>
            <wp:effectExtent l="0" t="0" r="0" b="0"/>
            <wp:docPr id="10471" name="Picture 10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1" name="Picture 1047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331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717E8" w14:textId="77777777" w:rsidR="00E673ED" w:rsidRDefault="00E6725D">
      <w:pPr>
        <w:spacing w:after="143"/>
        <w:ind w:left="297" w:right="14"/>
      </w:pPr>
      <w:r>
        <w:t>Nr PESEL: ............................ ..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59D1403" wp14:editId="76157B92">
                <wp:extent cx="1233528" cy="4568"/>
                <wp:effectExtent l="0" t="0" r="0" b="0"/>
                <wp:docPr id="10500" name="Group 10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528" cy="4568"/>
                          <a:chOff x="0" y="0"/>
                          <a:chExt cx="1233528" cy="4568"/>
                        </a:xfrm>
                      </wpg:grpSpPr>
                      <wps:wsp>
                        <wps:cNvPr id="10499" name="Shape 10499"/>
                        <wps:cNvSpPr/>
                        <wps:spPr>
                          <a:xfrm>
                            <a:off x="0" y="0"/>
                            <a:ext cx="1233528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528" h="4568">
                                <a:moveTo>
                                  <a:pt x="0" y="2284"/>
                                </a:moveTo>
                                <a:lnTo>
                                  <a:pt x="1233528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00" style="width:97.1282pt;height:0.35968pt;mso-position-horizontal-relative:char;mso-position-vertical-relative:line" coordsize="12335,45">
                <v:shape id="Shape 10499" style="position:absolute;width:12335;height:45;left:0;top:0;" coordsize="1233528,4568" path="m0,2284l1233528,2284">
                  <v:stroke weight="0.359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.....nr NIP: .</w:t>
      </w:r>
      <w:r>
        <w:rPr>
          <w:noProof/>
        </w:rPr>
        <w:drawing>
          <wp:inline distT="0" distB="0" distL="0" distR="0" wp14:anchorId="313290FE" wp14:editId="7BF12AF9">
            <wp:extent cx="2366546" cy="36547"/>
            <wp:effectExtent l="0" t="0" r="0" b="0"/>
            <wp:docPr id="10473" name="Picture 10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3" name="Picture 1047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66546" cy="3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D1059" w14:textId="77777777" w:rsidR="00E673ED" w:rsidRDefault="00E6725D">
      <w:pPr>
        <w:tabs>
          <w:tab w:val="center" w:pos="1640"/>
          <w:tab w:val="center" w:pos="6428"/>
        </w:tabs>
        <w:spacing w:after="125"/>
        <w:ind w:left="0" w:firstLine="0"/>
        <w:jc w:val="left"/>
      </w:pPr>
      <w:r>
        <w:tab/>
      </w:r>
      <w:r>
        <w:t xml:space="preserve">Nr </w:t>
      </w:r>
      <w:proofErr w:type="spellStart"/>
      <w:r>
        <w:t>dow.os</w:t>
      </w:r>
      <w:proofErr w:type="spellEnd"/>
      <w:r>
        <w:t>. ....................................</w:t>
      </w:r>
      <w:r>
        <w:tab/>
        <w:t>. Data wydania dowodu: .</w:t>
      </w:r>
      <w:r>
        <w:rPr>
          <w:noProof/>
        </w:rPr>
        <w:drawing>
          <wp:inline distT="0" distB="0" distL="0" distR="0" wp14:anchorId="6E0A9654" wp14:editId="273608BB">
            <wp:extent cx="2439644" cy="31978"/>
            <wp:effectExtent l="0" t="0" r="0" b="0"/>
            <wp:docPr id="10475" name="Picture 10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5" name="Picture 1047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9644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903D8" w14:textId="77777777" w:rsidR="00E673ED" w:rsidRDefault="00E6725D">
      <w:pPr>
        <w:ind w:left="297" w:right="14"/>
      </w:pPr>
      <w:r>
        <w:t>Organ wydający dowód: .</w:t>
      </w:r>
      <w:r>
        <w:rPr>
          <w:noProof/>
        </w:rPr>
        <w:drawing>
          <wp:inline distT="0" distB="0" distL="0" distR="0" wp14:anchorId="5EF9BD48" wp14:editId="2DDF5AB5">
            <wp:extent cx="4468112" cy="31978"/>
            <wp:effectExtent l="0" t="0" r="0" b="0"/>
            <wp:docPr id="10477" name="Picture 10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7" name="Picture 1047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68112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54351" w14:textId="77777777" w:rsidR="00E673ED" w:rsidRDefault="00E6725D">
      <w:pPr>
        <w:ind w:left="3" w:right="14"/>
      </w:pPr>
      <w:r>
        <w:t>*Skreślić niewłaściwe</w:t>
      </w:r>
    </w:p>
    <w:p w14:paraId="60947010" w14:textId="77777777" w:rsidR="00E673ED" w:rsidRDefault="00E6725D">
      <w:pPr>
        <w:spacing w:after="252"/>
        <w:ind w:left="413" w:hanging="10"/>
        <w:jc w:val="left"/>
      </w:pPr>
      <w:r>
        <w:rPr>
          <w:sz w:val="22"/>
        </w:rPr>
        <w:t>Miejsce zamieszkania:</w:t>
      </w:r>
    </w:p>
    <w:p w14:paraId="399BF68C" w14:textId="77777777" w:rsidR="00E673ED" w:rsidRDefault="00E6725D">
      <w:pPr>
        <w:spacing w:after="185" w:line="259" w:lineRule="auto"/>
        <w:ind w:left="391" w:hanging="10"/>
        <w:jc w:val="left"/>
      </w:pPr>
      <w:r>
        <w:rPr>
          <w:sz w:val="26"/>
        </w:rPr>
        <w:lastRenderedPageBreak/>
        <w:t xml:space="preserve">województwo: . . . . . . . . . . . . . . .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6CA7ACA4" wp14:editId="7796F614">
                <wp:extent cx="1603586" cy="4568"/>
                <wp:effectExtent l="0" t="0" r="0" b="0"/>
                <wp:docPr id="10526" name="Group 10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3586" cy="4568"/>
                          <a:chOff x="0" y="0"/>
                          <a:chExt cx="1603586" cy="4568"/>
                        </a:xfrm>
                      </wpg:grpSpPr>
                      <wps:wsp>
                        <wps:cNvPr id="10525" name="Shape 10525"/>
                        <wps:cNvSpPr/>
                        <wps:spPr>
                          <a:xfrm>
                            <a:off x="0" y="0"/>
                            <a:ext cx="1603586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586" h="4568">
                                <a:moveTo>
                                  <a:pt x="0" y="2284"/>
                                </a:moveTo>
                                <a:lnTo>
                                  <a:pt x="1603586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26" style="width:126.267pt;height:0.359703pt;mso-position-horizontal-relative:char;mso-position-vertical-relative:line" coordsize="16035,45">
                <v:shape id="Shape 10525" style="position:absolute;width:16035;height:45;left:0;top:0;" coordsize="1603586,4568" path="m0,2284l1603586,2284">
                  <v:stroke weight="0.3597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6"/>
        </w:rPr>
        <w:t>. Powiat: .</w:t>
      </w:r>
      <w:r>
        <w:rPr>
          <w:noProof/>
        </w:rPr>
        <w:drawing>
          <wp:inline distT="0" distB="0" distL="0" distR="0" wp14:anchorId="756B49AF" wp14:editId="2FF6B87C">
            <wp:extent cx="2224919" cy="27410"/>
            <wp:effectExtent l="0" t="0" r="0" b="0"/>
            <wp:docPr id="10509" name="Picture 10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9" name="Picture 1050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24919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E1F71" w14:textId="77777777" w:rsidR="00E673ED" w:rsidRDefault="00E6725D">
      <w:pPr>
        <w:spacing w:after="208"/>
        <w:ind w:left="399" w:right="14"/>
      </w:pPr>
      <w:r>
        <w:t xml:space="preserve">Gmina: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271034E8" wp14:editId="33CA632D">
                <wp:extent cx="1653841" cy="4568"/>
                <wp:effectExtent l="0" t="0" r="0" b="0"/>
                <wp:docPr id="10528" name="Group 10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3841" cy="4568"/>
                          <a:chOff x="0" y="0"/>
                          <a:chExt cx="1653841" cy="4568"/>
                        </a:xfrm>
                      </wpg:grpSpPr>
                      <wps:wsp>
                        <wps:cNvPr id="10527" name="Shape 10527"/>
                        <wps:cNvSpPr/>
                        <wps:spPr>
                          <a:xfrm>
                            <a:off x="0" y="0"/>
                            <a:ext cx="1653841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3841" h="4568">
                                <a:moveTo>
                                  <a:pt x="0" y="2284"/>
                                </a:moveTo>
                                <a:lnTo>
                                  <a:pt x="1653841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28" style="width:130.224pt;height:0.359711pt;mso-position-horizontal-relative:char;mso-position-vertical-relative:line" coordsize="16538,45">
                <v:shape id="Shape 10527" style="position:absolute;width:16538;height:45;left:0;top:0;" coordsize="1653841,4568" path="m0,2284l1653841,2284">
                  <v:stroke weight="0.3597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... . . . . . .... Ulica: .</w:t>
      </w:r>
      <w:r>
        <w:rPr>
          <w:noProof/>
        </w:rPr>
        <w:drawing>
          <wp:inline distT="0" distB="0" distL="0" distR="0" wp14:anchorId="764B8658" wp14:editId="4A6DC55F">
            <wp:extent cx="2764016" cy="36546"/>
            <wp:effectExtent l="0" t="0" r="0" b="0"/>
            <wp:docPr id="10511" name="Picture 10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1" name="Picture 1051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64016" cy="3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90FEF" w14:textId="77777777" w:rsidR="00E673ED" w:rsidRDefault="00E6725D">
      <w:pPr>
        <w:spacing w:after="233" w:line="259" w:lineRule="auto"/>
        <w:ind w:left="391" w:hanging="10"/>
        <w:jc w:val="left"/>
      </w:pPr>
      <w:r>
        <w:rPr>
          <w:sz w:val="26"/>
        </w:rPr>
        <w:t xml:space="preserve">Numer domu: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70399A76" wp14:editId="6CE78F9C">
                <wp:extent cx="1694959" cy="4568"/>
                <wp:effectExtent l="0" t="0" r="0" b="0"/>
                <wp:docPr id="10530" name="Group 10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4959" cy="4568"/>
                          <a:chOff x="0" y="0"/>
                          <a:chExt cx="1694959" cy="4568"/>
                        </a:xfrm>
                      </wpg:grpSpPr>
                      <wps:wsp>
                        <wps:cNvPr id="10529" name="Shape 10529"/>
                        <wps:cNvSpPr/>
                        <wps:spPr>
                          <a:xfrm>
                            <a:off x="0" y="0"/>
                            <a:ext cx="1694959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959" h="4568">
                                <a:moveTo>
                                  <a:pt x="0" y="2284"/>
                                </a:moveTo>
                                <a:lnTo>
                                  <a:pt x="1694959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30" style="width:133.461pt;height:0.359703pt;mso-position-horizontal-relative:char;mso-position-vertical-relative:line" coordsize="16949,45">
                <v:shape id="Shape 10529" style="position:absolute;width:16949;height:45;left:0;top:0;" coordsize="1694959,4568" path="m0,2284l1694959,2284">
                  <v:stroke weight="0.3597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6"/>
        </w:rPr>
        <w:t xml:space="preserve"> . . </w:t>
      </w:r>
      <w:r>
        <w:rPr>
          <w:sz w:val="26"/>
        </w:rPr>
        <w:t>. Numer mieszkania: . . . . . . . . . . . . . . . . . . . .</w:t>
      </w:r>
      <w:r>
        <w:rPr>
          <w:noProof/>
        </w:rPr>
        <w:drawing>
          <wp:inline distT="0" distB="0" distL="0" distR="0" wp14:anchorId="0A7D3F7F" wp14:editId="01F9AD4D">
            <wp:extent cx="1297489" cy="27410"/>
            <wp:effectExtent l="0" t="0" r="0" b="0"/>
            <wp:docPr id="10513" name="Picture 10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3" name="Picture 1051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97489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53484" w14:textId="77777777" w:rsidR="00E673ED" w:rsidRDefault="00E6725D">
      <w:pPr>
        <w:tabs>
          <w:tab w:val="center" w:pos="996"/>
          <w:tab w:val="center" w:pos="2849"/>
          <w:tab w:val="center" w:pos="6749"/>
        </w:tabs>
        <w:spacing w:after="142"/>
        <w:ind w:left="0" w:firstLine="0"/>
        <w:jc w:val="left"/>
      </w:pPr>
      <w:r>
        <w:tab/>
        <w:t xml:space="preserve">Kod pocztowy: 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627A255B" wp14:editId="02F811B8">
                <wp:extent cx="1452822" cy="4568"/>
                <wp:effectExtent l="0" t="0" r="0" b="0"/>
                <wp:docPr id="10532" name="Group 10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2822" cy="4568"/>
                          <a:chOff x="0" y="0"/>
                          <a:chExt cx="1452822" cy="4568"/>
                        </a:xfrm>
                      </wpg:grpSpPr>
                      <wps:wsp>
                        <wps:cNvPr id="10531" name="Shape 10531"/>
                        <wps:cNvSpPr/>
                        <wps:spPr>
                          <a:xfrm>
                            <a:off x="0" y="0"/>
                            <a:ext cx="1452822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822" h="4568">
                                <a:moveTo>
                                  <a:pt x="0" y="2284"/>
                                </a:moveTo>
                                <a:lnTo>
                                  <a:pt x="1452822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32" style="width:114.395pt;height:0.359711pt;mso-position-horizontal-relative:char;mso-position-vertical-relative:line" coordsize="14528,45">
                <v:shape id="Shape 10531" style="position:absolute;width:14528;height:45;left:0;top:0;" coordsize="1452822,4568" path="m0,2284l1452822,2284">
                  <v:stroke weight="0.3597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. .</w:t>
      </w:r>
      <w:r>
        <w:tab/>
        <w:t>Poczta: .</w:t>
      </w:r>
      <w:r>
        <w:rPr>
          <w:noProof/>
        </w:rPr>
        <w:drawing>
          <wp:inline distT="0" distB="0" distL="0" distR="0" wp14:anchorId="01CC7B6A" wp14:editId="1CA75480">
            <wp:extent cx="2955898" cy="36547"/>
            <wp:effectExtent l="0" t="0" r="0" b="0"/>
            <wp:docPr id="10515" name="Picture 10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5" name="Picture 1051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55898" cy="3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C8CFC" w14:textId="77777777" w:rsidR="00E673ED" w:rsidRDefault="00E6725D">
      <w:pPr>
        <w:spacing w:after="1124"/>
        <w:ind w:left="392" w:right="14"/>
      </w:pPr>
      <w:r>
        <w:t>Miejscowość:</w:t>
      </w:r>
      <w:r>
        <w:rPr>
          <w:noProof/>
        </w:rPr>
        <w:drawing>
          <wp:inline distT="0" distB="0" distL="0" distR="0" wp14:anchorId="5A616572" wp14:editId="657DAC64">
            <wp:extent cx="3778250" cy="41115"/>
            <wp:effectExtent l="0" t="0" r="0" b="0"/>
            <wp:docPr id="10517" name="Picture 10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7" name="Picture 1051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98202" w14:textId="77777777" w:rsidR="00E673ED" w:rsidRDefault="00E6725D">
      <w:pPr>
        <w:spacing w:after="610"/>
        <w:ind w:right="14"/>
      </w:pPr>
      <w:r>
        <w:t>Nazwa banku: .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214B5A56" wp14:editId="62D55F32">
                <wp:extent cx="840626" cy="4568"/>
                <wp:effectExtent l="0" t="0" r="0" b="0"/>
                <wp:docPr id="10534" name="Group 10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626" cy="4568"/>
                          <a:chOff x="0" y="0"/>
                          <a:chExt cx="840626" cy="4568"/>
                        </a:xfrm>
                      </wpg:grpSpPr>
                      <wps:wsp>
                        <wps:cNvPr id="10533" name="Shape 10533"/>
                        <wps:cNvSpPr/>
                        <wps:spPr>
                          <a:xfrm>
                            <a:off x="0" y="0"/>
                            <a:ext cx="840626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626" h="4568">
                                <a:moveTo>
                                  <a:pt x="0" y="2284"/>
                                </a:moveTo>
                                <a:lnTo>
                                  <a:pt x="840626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34" style="width:66.191pt;height:0.359711pt;mso-position-horizontal-relative:char;mso-position-vertical-relative:line" coordsize="8406,45">
                <v:shape id="Shape 10533" style="position:absolute;width:8406;height:45;left:0;top:0;" coordsize="840626,4568" path="m0,2284l840626,2284">
                  <v:stroke weight="0.3597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............nr konta: .</w:t>
      </w:r>
      <w:r>
        <w:rPr>
          <w:noProof/>
        </w:rPr>
        <w:drawing>
          <wp:inline distT="0" distB="0" distL="0" distR="0" wp14:anchorId="2EB1E5B8" wp14:editId="79C6948A">
            <wp:extent cx="3330525" cy="41115"/>
            <wp:effectExtent l="0" t="0" r="0" b="0"/>
            <wp:docPr id="10519" name="Picture 10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9" name="Picture 1051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30525" cy="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D2DC3" w14:textId="77777777" w:rsidR="00E673ED" w:rsidRDefault="00E6725D">
      <w:pPr>
        <w:spacing w:after="620" w:line="259" w:lineRule="auto"/>
        <w:ind w:left="374" w:firstLine="0"/>
        <w:jc w:val="left"/>
      </w:pPr>
      <w:r>
        <w:rPr>
          <w:sz w:val="24"/>
        </w:rPr>
        <w:t>Tel. .</w:t>
      </w:r>
      <w:r>
        <w:rPr>
          <w:noProof/>
        </w:rPr>
        <w:drawing>
          <wp:inline distT="0" distB="0" distL="0" distR="0" wp14:anchorId="523D6406" wp14:editId="1833179E">
            <wp:extent cx="1612723" cy="22842"/>
            <wp:effectExtent l="0" t="0" r="0" b="0"/>
            <wp:docPr id="10521" name="Picture 10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1" name="Picture 1052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12723" cy="2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18408" w14:textId="77777777" w:rsidR="00E673ED" w:rsidRDefault="00E6725D">
      <w:pPr>
        <w:spacing w:after="1121"/>
        <w:ind w:left="312" w:hanging="10"/>
        <w:jc w:val="left"/>
      </w:pPr>
      <w:r>
        <w:rPr>
          <w:sz w:val="22"/>
        </w:rPr>
        <w:t>Nazwa i adres urzędu skarbowego: .</w:t>
      </w:r>
      <w:r>
        <w:rPr>
          <w:noProof/>
        </w:rPr>
        <w:drawing>
          <wp:inline distT="0" distB="0" distL="0" distR="0" wp14:anchorId="7B1DCF47" wp14:editId="41A5D08D">
            <wp:extent cx="3956427" cy="36546"/>
            <wp:effectExtent l="0" t="0" r="0" b="0"/>
            <wp:docPr id="10523" name="Picture 10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3" name="Picture 1052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56427" cy="3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2F9DB" w14:textId="77777777" w:rsidR="00E673ED" w:rsidRDefault="00E6725D">
      <w:pPr>
        <w:ind w:left="297" w:right="14"/>
      </w:pPr>
      <w:r>
        <w:t>Ponadto oświadczam, iż wszystkie informacje zawarte w niniejszym oświadczeniu są zgodne ze stanem faktycznym i prawnym, a odpowiedzialność karna za podanie informacji niezgodnych lub ich zatajenie jest mi znana. Zobowiązuję się do niezwłocznego poinformowa</w:t>
      </w:r>
      <w:r>
        <w:t>nia Zleceniobiorcy o wszelkich zmianach dotyczących treści niniejszego oświadczenia oraz przejmuję odpowiedzialność z tytułu niedotrzymania powyższego zobowiązania.</w:t>
      </w:r>
    </w:p>
    <w:p w14:paraId="00F7FCF6" w14:textId="77777777" w:rsidR="00E673ED" w:rsidRDefault="00E6725D">
      <w:pPr>
        <w:spacing w:after="705"/>
        <w:ind w:left="297" w:right="14"/>
      </w:pPr>
      <w:r>
        <w:t>Upoważniam zleceniodawcę do dokonania w moim imieniu zgłoszenia do ubezpieczenia zdrowotneg</w:t>
      </w:r>
      <w:r>
        <w:t>o i / lub społecznego, o ile wykonanie przeze mnie umowy zlecenia / o dzieło podlegać będzie tym ubezpieczeniom zgodnie z obowiązującymi przepisami prawnymi.</w:t>
      </w:r>
    </w:p>
    <w:p w14:paraId="44B017E6" w14:textId="77777777" w:rsidR="00E673ED" w:rsidRDefault="00E6725D">
      <w:pPr>
        <w:spacing w:after="72" w:line="259" w:lineRule="auto"/>
        <w:ind w:left="382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13E9182" wp14:editId="2860EB5D">
                <wp:extent cx="2051311" cy="4569"/>
                <wp:effectExtent l="0" t="0" r="0" b="0"/>
                <wp:docPr id="10536" name="Group 10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311" cy="4569"/>
                          <a:chOff x="0" y="0"/>
                          <a:chExt cx="2051311" cy="4569"/>
                        </a:xfrm>
                      </wpg:grpSpPr>
                      <wps:wsp>
                        <wps:cNvPr id="10535" name="Shape 10535"/>
                        <wps:cNvSpPr/>
                        <wps:spPr>
                          <a:xfrm>
                            <a:off x="0" y="0"/>
                            <a:ext cx="2051311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311" h="4569">
                                <a:moveTo>
                                  <a:pt x="0" y="2284"/>
                                </a:moveTo>
                                <a:lnTo>
                                  <a:pt x="2051311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36" style="width:161.521pt;height:0.359741pt;mso-position-horizontal-relative:char;mso-position-vertical-relative:line" coordsize="20513,45">
                <v:shape id="Shape 10535" style="position:absolute;width:20513;height:45;left:0;top:0;" coordsize="2051311,4569" path="m0,2284l2051311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291A4AE" w14:textId="77777777" w:rsidR="00E673ED" w:rsidRDefault="00E6725D">
      <w:pPr>
        <w:spacing w:after="4716"/>
        <w:ind w:left="334" w:hanging="10"/>
        <w:jc w:val="center"/>
      </w:pPr>
      <w:r>
        <w:t>(data i czytelny podpis )</w:t>
      </w:r>
    </w:p>
    <w:p w14:paraId="18676927" w14:textId="77777777" w:rsidR="00E673ED" w:rsidRDefault="00E6725D">
      <w:pPr>
        <w:ind w:left="53" w:right="14"/>
      </w:pPr>
      <w:r>
        <w:t>*Skreślić niewłaściwe</w:t>
      </w:r>
    </w:p>
    <w:sectPr w:rsidR="00E673ED" w:rsidSect="000248A6">
      <w:pgSz w:w="11900" w:h="16820"/>
      <w:pgMar w:top="811" w:right="692" w:bottom="567" w:left="65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C7E29"/>
    <w:multiLevelType w:val="hybridMultilevel"/>
    <w:tmpl w:val="771A9B98"/>
    <w:lvl w:ilvl="0" w:tplc="B3FE9508">
      <w:start w:val="1"/>
      <w:numFmt w:val="upperLetter"/>
      <w:lvlText w:val="%1.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40E04A">
      <w:start w:val="1"/>
      <w:numFmt w:val="lowerLetter"/>
      <w:lvlText w:val="%2"/>
      <w:lvlJc w:val="left"/>
      <w:pPr>
        <w:ind w:left="1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2E3CC0">
      <w:start w:val="1"/>
      <w:numFmt w:val="lowerRoman"/>
      <w:lvlText w:val="%3"/>
      <w:lvlJc w:val="left"/>
      <w:pPr>
        <w:ind w:left="2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2B5B2">
      <w:start w:val="1"/>
      <w:numFmt w:val="decimal"/>
      <w:lvlText w:val="%4"/>
      <w:lvlJc w:val="left"/>
      <w:pPr>
        <w:ind w:left="2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829C7A">
      <w:start w:val="1"/>
      <w:numFmt w:val="lowerLetter"/>
      <w:lvlText w:val="%5"/>
      <w:lvlJc w:val="left"/>
      <w:pPr>
        <w:ind w:left="3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009FB8">
      <w:start w:val="1"/>
      <w:numFmt w:val="lowerRoman"/>
      <w:lvlText w:val="%6"/>
      <w:lvlJc w:val="left"/>
      <w:pPr>
        <w:ind w:left="4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F2FAC0">
      <w:start w:val="1"/>
      <w:numFmt w:val="decimal"/>
      <w:lvlText w:val="%7"/>
      <w:lvlJc w:val="left"/>
      <w:pPr>
        <w:ind w:left="4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CA55FE">
      <w:start w:val="1"/>
      <w:numFmt w:val="lowerLetter"/>
      <w:lvlText w:val="%8"/>
      <w:lvlJc w:val="left"/>
      <w:pPr>
        <w:ind w:left="5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1E279A">
      <w:start w:val="1"/>
      <w:numFmt w:val="lowerRoman"/>
      <w:lvlText w:val="%9"/>
      <w:lvlJc w:val="left"/>
      <w:pPr>
        <w:ind w:left="6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CF3429"/>
    <w:multiLevelType w:val="hybridMultilevel"/>
    <w:tmpl w:val="9CF26B08"/>
    <w:lvl w:ilvl="0" w:tplc="A9C20B44">
      <w:start w:val="1"/>
      <w:numFmt w:val="decimal"/>
      <w:lvlText w:val="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903136">
      <w:start w:val="1"/>
      <w:numFmt w:val="lowerLetter"/>
      <w:lvlText w:val="%2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C5138">
      <w:start w:val="1"/>
      <w:numFmt w:val="lowerRoman"/>
      <w:lvlText w:val="%3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D25930">
      <w:start w:val="1"/>
      <w:numFmt w:val="decimal"/>
      <w:lvlText w:val="%4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A26218">
      <w:start w:val="1"/>
      <w:numFmt w:val="lowerLetter"/>
      <w:lvlText w:val="%5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66F424">
      <w:start w:val="1"/>
      <w:numFmt w:val="lowerRoman"/>
      <w:lvlText w:val="%6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849532">
      <w:start w:val="1"/>
      <w:numFmt w:val="decimal"/>
      <w:lvlText w:val="%7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CC4AEE">
      <w:start w:val="1"/>
      <w:numFmt w:val="lowerLetter"/>
      <w:lvlText w:val="%8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DACF12">
      <w:start w:val="1"/>
      <w:numFmt w:val="lowerRoman"/>
      <w:lvlText w:val="%9"/>
      <w:lvlJc w:val="left"/>
      <w:pPr>
        <w:ind w:left="6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3ED"/>
    <w:rsid w:val="000248A6"/>
    <w:rsid w:val="00E6725D"/>
    <w:rsid w:val="00E6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645B"/>
  <w15:docId w15:val="{F5978AE3-9475-428D-AEEC-BE89F097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5" w:lineRule="auto"/>
      <w:ind w:left="384" w:hanging="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KM_C454e-20211124125848</vt:lpstr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KM_C454e-20211124125848</dc:title>
  <dc:subject/>
  <dc:creator>Agnieszka Zawadka</dc:creator>
  <cp:keywords/>
  <cp:lastModifiedBy>Agnieszka Zawadka</cp:lastModifiedBy>
  <cp:revision>2</cp:revision>
  <dcterms:created xsi:type="dcterms:W3CDTF">2022-03-29T09:52:00Z</dcterms:created>
  <dcterms:modified xsi:type="dcterms:W3CDTF">2022-03-29T09:52:00Z</dcterms:modified>
</cp:coreProperties>
</file>