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3707" w14:textId="178981AF" w:rsidR="00E77422" w:rsidRDefault="00E77422" w:rsidP="004A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</w:t>
      </w:r>
      <w:r w:rsidR="004A0FBB" w:rsidRPr="0005403D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w związku z przetwarzaniem danych osobowych </w:t>
      </w:r>
      <w:r w:rsidR="004A0FBB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– szkółka wędkarska</w:t>
      </w:r>
    </w:p>
    <w:p w14:paraId="011ABDCA" w14:textId="77777777" w:rsidR="004A0FBB" w:rsidRPr="004A0FBB" w:rsidRDefault="004A0FBB" w:rsidP="004A0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8"/>
          <w:szCs w:val="8"/>
          <w:shd w:val="clear" w:color="auto" w:fill="FFFFFF"/>
          <w:lang w:eastAsia="pl-PL"/>
        </w:rPr>
      </w:pPr>
    </w:p>
    <w:p w14:paraId="6AA9B6DC" w14:textId="77777777" w:rsidR="00FE0CB4" w:rsidRPr="0005403D" w:rsidRDefault="00FE0CB4" w:rsidP="00FE0C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05403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Okręg Mazowiecki Polskiego Związku Wędkarskiego</w:t>
      </w: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 ul. Twarda 42, 00-001 Warszawa. Z Administratorem można się kontaktować pisemnie, za pomocą poczty tradycyjnej na adres: ul. Twarda 42, 00-001 Warszawa lub drogą mailową: biuro@ompzw.pl.</w:t>
      </w:r>
    </w:p>
    <w:p w14:paraId="0BD906C4" w14:textId="77777777" w:rsidR="00FE0CB4" w:rsidRPr="0005403D" w:rsidRDefault="00FE0CB4" w:rsidP="00FE0C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05403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iodo@rt-net.pl.</w:t>
      </w:r>
    </w:p>
    <w:p w14:paraId="74E754C2" w14:textId="502F4BCD" w:rsidR="00E77422" w:rsidRPr="0005403D" w:rsidRDefault="00165E9D" w:rsidP="007E45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</w:t>
      </w:r>
      <w:r w:rsidR="00E77422"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ane osobowe </w:t>
      </w: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Pani/Pana dziecka </w:t>
      </w:r>
      <w:r w:rsidR="00E77422"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942E48"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ustawy z dnia 29 września 1994 r.</w:t>
      </w:r>
      <w:r w:rsidR="00517E82"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 rachunkowości. </w:t>
      </w:r>
    </w:p>
    <w:p w14:paraId="74459103" w14:textId="35DE8FBF" w:rsidR="009C5CBF" w:rsidRPr="0005403D" w:rsidRDefault="00E77422" w:rsidP="007E45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</w:t>
      </w:r>
      <w:r w:rsidR="00517E8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danych osobowych Pani/Pana dziecka 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odbywa się 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</w:t>
      </w:r>
      <w:r w:rsidR="009C5CBF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celu:</w:t>
      </w:r>
    </w:p>
    <w:p w14:paraId="4DB46492" w14:textId="6CC9ED84" w:rsidR="00FC21AE" w:rsidRPr="0005403D" w:rsidRDefault="00FC21AE" w:rsidP="007E451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utrwalenia i publikacji wizerunku na stronach internetowych i portalach społecznościowych Administratora - art. 6 ust. 1 lit. a RODO – dane osobowe będą przetwarzane przez Administratora do czasu wycofania zgody;</w:t>
      </w:r>
    </w:p>
    <w:p w14:paraId="22C8699F" w14:textId="3CC82B2C" w:rsidR="00FC21AE" w:rsidRPr="0005403D" w:rsidRDefault="00FC21AE" w:rsidP="007E451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umieszczenia w bazie szkółki </w:t>
      </w:r>
      <w:r w:rsidR="00FE0CB4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wędkarskiej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przesyłania informacji o działaniach szkółki – art. 6 ust. 1 lit. a RODO - dane osobowe będą przetwarzane przez Administratora do czasu wycofania zgody;</w:t>
      </w:r>
    </w:p>
    <w:p w14:paraId="306555A1" w14:textId="7F628848" w:rsidR="00427BC0" w:rsidRDefault="00517E82" w:rsidP="00427BC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rejestracji oraz </w:t>
      </w:r>
      <w:r w:rsidR="009C5CBF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uczestnictwa</w:t>
      </w:r>
      <w:r w:rsidR="00E7742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zajęciach </w:t>
      </w:r>
      <w:r w:rsidR="00817F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Młodzieżowej Szkółki Wędkarskiej pn. „………………”</w:t>
      </w:r>
      <w:r w:rsidR="00256451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7742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oferowanych przez Administratora</w:t>
      </w:r>
      <w:r w:rsidR="009C5CBF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art. 6. ust. 1lit. b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e</w:t>
      </w:r>
      <w:r w:rsidR="009C5CBF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RO</w:t>
      </w:r>
      <w:r w:rsidR="00FC21AE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</w:t>
      </w:r>
      <w:r w:rsidR="009C5CBF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dane będą przetwarzane przez okres 3 lat od zaprzestania korzystania z usług Administratora, chyba że przepisy prawa stanowią inaczej;</w:t>
      </w:r>
    </w:p>
    <w:p w14:paraId="0E794F2E" w14:textId="49D2CCF2" w:rsidR="00427BC0" w:rsidRPr="00427BC0" w:rsidRDefault="00427BC0" w:rsidP="00427BC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27B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rejestracji i wzięcia udziału w Zawodach Wędkarskich - art. 6 ust. 1 lit. b RODO – dane będą przechowywane przez 3 lat od momentu zakończenia zawodów oraz zgodnie z przepisami prawa dotyczącymi archiwizacji,</w:t>
      </w:r>
    </w:p>
    <w:p w14:paraId="6233993B" w14:textId="720E134D" w:rsidR="009C5CBF" w:rsidRPr="0005403D" w:rsidRDefault="009C5CBF" w:rsidP="007E451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rozliczenia płatności – art. 6 ust. 1 lit. c RODO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 xml:space="preserve"> -</w:t>
      </w:r>
      <w:r w:rsidR="0074055C" w:rsidRPr="0005403D">
        <w:rPr>
          <w:sz w:val="20"/>
          <w:szCs w:val="20"/>
          <w:highlight w:val="yellow"/>
        </w:rPr>
        <w:t xml:space="preserve"> 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dane będą przechowywane przez okres 5 lat od czasu zakończenia korzystania z usług Administratora;</w:t>
      </w:r>
    </w:p>
    <w:p w14:paraId="03DECEEE" w14:textId="0296543B" w:rsidR="009C5CBF" w:rsidRPr="0005403D" w:rsidRDefault="009C5CBF" w:rsidP="007E451E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dochodzenia i obrony ewentualnych roszczeń – art. 6 ust. 1 lit. f  RODO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dane będą przechowywane przez 3 lata od momentu zakończenia korzystania z usług Administratora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617065E1" w14:textId="2301A4D1" w:rsidR="00325232" w:rsidRPr="0005403D" w:rsidRDefault="00325232" w:rsidP="007E451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Przetwarzanie Pani/Pana danych osobowych odbywa się w celu:</w:t>
      </w:r>
    </w:p>
    <w:p w14:paraId="7B0AE73A" w14:textId="77777777" w:rsidR="00427BC0" w:rsidRDefault="0074055C" w:rsidP="00427BC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udziału Pani/Pana dziecka/podopiecznego w</w:t>
      </w:r>
      <w:r w:rsidR="0032523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zajęcia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ch</w:t>
      </w:r>
      <w:r w:rsidR="0032523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oferow</w:t>
      </w:r>
      <w:r w:rsidR="00517E8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an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ych</w:t>
      </w:r>
      <w:r w:rsidR="0032523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przez Administratora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2523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– art. 6 ust. 1 lit. b RODO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dane będą przetwarzane przez okres 3 lat od zaprzestania korzystania z usług Administratora, chyba że przepisy prawa stanowią inaczej</w:t>
      </w:r>
      <w:r w:rsidR="00F46C78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776864B1" w14:textId="39E0C6E3" w:rsidR="00427BC0" w:rsidRPr="00427BC0" w:rsidRDefault="00427BC0" w:rsidP="00427BC0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27B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rejestracji i wzięcia udziału przez Pani/Pana podopiecznego w Zawodach Wędkarskich - art. 6 ust. 1 lit. b RODO – dane będą przechowywane przez 3 lat od momentu zakończenia zawodów oraz zgodnie z przepisami prawa dotyczącymi archiwizacji,</w:t>
      </w:r>
    </w:p>
    <w:p w14:paraId="0E4F157A" w14:textId="53FC8A17" w:rsidR="00DB524D" w:rsidRPr="0005403D" w:rsidRDefault="0074055C" w:rsidP="00DB524D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kontaktu z Panią/Panem w związku z udziałem Pani/Pana dziecka/ podopiecznego w zajęciach szkółki </w:t>
      </w:r>
      <w:r w:rsidR="00FE0CB4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wędkarskiej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27B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 zawodach wędkarskich 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organizowanych przez Administratora – art. 6 ust. 1 lit. f RODO – dane będą przetwarzane do czasu zaprzestania korzystania z usług Administratora;</w:t>
      </w:r>
    </w:p>
    <w:p w14:paraId="65D7CD91" w14:textId="77777777" w:rsidR="00DB524D" w:rsidRPr="0005403D" w:rsidRDefault="0074055C" w:rsidP="00DB524D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 xml:space="preserve">zaksięgowania i </w:t>
      </w:r>
      <w:r w:rsidR="00517E8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rozliczeni</w:t>
      </w:r>
      <w:r w:rsidR="00F46C78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 xml:space="preserve">a </w:t>
      </w:r>
      <w:r w:rsidR="00517E8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płatności – art. 6 ust. 1 lit. c RODO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 xml:space="preserve"> - </w:t>
      </w:r>
      <w:r w:rsidR="007E451E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dane będą przechowywane przez okres 5 lat od czasu zakończenia korzystania z usług Administratora</w:t>
      </w:r>
      <w:r w:rsidR="00F46C78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pl-PL"/>
        </w:rPr>
        <w:t>;</w:t>
      </w:r>
    </w:p>
    <w:p w14:paraId="63E7BE65" w14:textId="608B94C9" w:rsidR="00325232" w:rsidRPr="0005403D" w:rsidRDefault="00325232" w:rsidP="00DB524D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dochodzeni</w:t>
      </w:r>
      <w:r w:rsidR="00F46C78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 obroną ewentualnych roszczeń</w:t>
      </w:r>
      <w:r w:rsidR="00517E82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art. 6 ust. 1 lit. f RODO</w:t>
      </w:r>
      <w:r w:rsidR="0074055C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</w:t>
      </w:r>
      <w:r w:rsidR="007E451E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będą przechowywane przez 3 lata od momentu zakończenia korzystania z usług Administratora</w:t>
      </w:r>
      <w:r w:rsidR="00F46C78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72C6DC46" w14:textId="6470FCCB" w:rsidR="00E77422" w:rsidRPr="0005403D" w:rsidRDefault="00E77422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51FD7026" w14:textId="111CB5B0" w:rsidR="00E77422" w:rsidRPr="0005403D" w:rsidRDefault="00E77422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02C4526D" w14:textId="484F03F0" w:rsidR="00E77422" w:rsidRPr="0005403D" w:rsidRDefault="007E451E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 oraz na podstawie umów powierzenia przetwarzania danych osobowych w szczególności do dostawców usług informatycznych</w:t>
      </w:r>
      <w:r w:rsidR="00B707BA"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68240755" w14:textId="77777777" w:rsidR="007E451E" w:rsidRPr="0005403D" w:rsidRDefault="007E451E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Posiada Pan/ Pani prawo do: </w:t>
      </w:r>
    </w:p>
    <w:p w14:paraId="493A45FC" w14:textId="77777777" w:rsidR="007E451E" w:rsidRPr="0005403D" w:rsidRDefault="007E451E" w:rsidP="00DB524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żądania dostępu do danych osobowych, ich sprostowania, usunięcia lub ograniczenia przetwarzania; </w:t>
      </w:r>
    </w:p>
    <w:p w14:paraId="5B9BA2EC" w14:textId="77777777" w:rsidR="007E451E" w:rsidRPr="0005403D" w:rsidRDefault="007E451E" w:rsidP="00DB524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wniesienia sprzeciwu wobec przetwarzania, a także o prawie do przenoszenia danych; </w:t>
      </w:r>
    </w:p>
    <w:p w14:paraId="7CC6116C" w14:textId="77777777" w:rsidR="007E451E" w:rsidRPr="0005403D" w:rsidRDefault="007E451E" w:rsidP="00DB524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55974655" w14:textId="77777777" w:rsidR="007E451E" w:rsidRPr="0005403D" w:rsidRDefault="007E451E" w:rsidP="00DB524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wniesienia skargi na działania Administratora do Prezesa Urzędu Ochrony Danych Osobowych.</w:t>
      </w:r>
    </w:p>
    <w:p w14:paraId="27720C83" w14:textId="5ACC6FEB" w:rsidR="007E451E" w:rsidRPr="0005403D" w:rsidRDefault="007E451E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05403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Podanie danych osobowych jest niezbędne. Ich niepodanie spowoduje brak możliwości skorzystania z usług Administratora. Zgoda na przetwarzanie i publikację wizerunku oraz umieszczenie w bazie danych szkółki jest dobrowolna.</w:t>
      </w:r>
    </w:p>
    <w:p w14:paraId="2FDAC8C1" w14:textId="6F7B102D" w:rsidR="00E77422" w:rsidRPr="0005403D" w:rsidRDefault="00E77422" w:rsidP="00DB524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5403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74889A97" w14:textId="77777777" w:rsidR="00E77422" w:rsidRPr="0005403D" w:rsidRDefault="00E77422" w:rsidP="00E7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12866677" w14:textId="77777777" w:rsidR="00427BC0" w:rsidRPr="00427BC0" w:rsidRDefault="00427BC0" w:rsidP="0042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27B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Ja, ……….…………………………… </w:t>
      </w:r>
    </w:p>
    <w:p w14:paraId="49159F8C" w14:textId="77777777" w:rsidR="00427BC0" w:rsidRPr="00427BC0" w:rsidRDefault="00000000" w:rsidP="0042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222222"/>
            <w:sz w:val="20"/>
            <w:szCs w:val="20"/>
            <w:lang w:eastAsia="pl-PL"/>
          </w:rPr>
          <w:id w:val="158518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BC0" w:rsidRPr="00427BC0">
            <w:rPr>
              <w:rFonts w:ascii="Segoe UI Symbol" w:eastAsia="Times New Roman" w:hAnsi="Segoe UI Symbol" w:cs="Segoe UI Symbol"/>
              <w:color w:val="222222"/>
              <w:sz w:val="20"/>
              <w:szCs w:val="20"/>
              <w:lang w:eastAsia="pl-PL"/>
            </w:rPr>
            <w:t>☐</w:t>
          </w:r>
        </w:sdtContent>
      </w:sdt>
      <w:r w:rsidR="00427BC0" w:rsidRPr="00427B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przetwarzanie i publikację wizerunku mojego dziecka/podopiecznego na stronach internetowych Administratora oraz na portalach społecznościowych, w szczególności </w:t>
      </w:r>
      <w:r w:rsidR="00427BC0" w:rsidRPr="00427BC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Facebook.</w:t>
      </w:r>
    </w:p>
    <w:p w14:paraId="768B5115" w14:textId="77777777" w:rsidR="00427BC0" w:rsidRPr="00427BC0" w:rsidRDefault="00427BC0" w:rsidP="0042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B28D0F" w14:textId="77777777" w:rsidR="00427BC0" w:rsidRPr="00427BC0" w:rsidRDefault="00427BC0" w:rsidP="004A0FB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7BC0">
        <w:rPr>
          <w:rFonts w:ascii="Times New Roman" w:eastAsia="Times New Roman" w:hAnsi="Times New Roman" w:cs="Times New Roman"/>
          <w:sz w:val="16"/>
          <w:szCs w:val="16"/>
        </w:rPr>
        <w:t>………………………………</w:t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  <w:t>……………………………………</w:t>
      </w:r>
    </w:p>
    <w:p w14:paraId="2433FD46" w14:textId="4623FAC4" w:rsidR="00427BC0" w:rsidRPr="00427BC0" w:rsidRDefault="00427BC0" w:rsidP="004A0FBB">
      <w:pPr>
        <w:shd w:val="clear" w:color="auto" w:fill="FFFFFF"/>
        <w:spacing w:after="0" w:line="240" w:lineRule="auto"/>
        <w:ind w:left="5664" w:hanging="3540"/>
        <w:rPr>
          <w:rFonts w:ascii="Times New Roman" w:eastAsia="Times New Roman" w:hAnsi="Times New Roman" w:cs="Times New Roman"/>
          <w:sz w:val="16"/>
          <w:szCs w:val="16"/>
        </w:rPr>
      </w:pPr>
      <w:r w:rsidRPr="00427BC0">
        <w:rPr>
          <w:rFonts w:ascii="Times New Roman" w:eastAsia="Times New Roman" w:hAnsi="Times New Roman" w:cs="Times New Roman"/>
          <w:sz w:val="16"/>
          <w:szCs w:val="16"/>
        </w:rPr>
        <w:t>data/</w:t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  <w:t>/podpis rodzica/opiekuna prawnego/ osoby sprawującej pieczę zastępcza</w:t>
      </w:r>
      <w:r w:rsidRPr="00427BC0">
        <w:rPr>
          <w:rFonts w:ascii="Times New Roman" w:eastAsia="Times New Roman" w:hAnsi="Times New Roman" w:cs="Times New Roman"/>
          <w:sz w:val="16"/>
          <w:szCs w:val="16"/>
          <w:vertAlign w:val="superscript"/>
        </w:rPr>
        <w:footnoteReference w:id="1"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>/ /wolontariusz powyżej 16 r.ż. podpisuje samodzielnie/</w:t>
      </w:r>
      <w:r w:rsidRPr="00427BC0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798835ED" w14:textId="127FFA82" w:rsidR="00427BC0" w:rsidRPr="00427BC0" w:rsidRDefault="004A0FBB" w:rsidP="00427BC0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</w:p>
    <w:p w14:paraId="33C7DF24" w14:textId="59BA27C6" w:rsidR="00427BC0" w:rsidRDefault="00427BC0" w:rsidP="004A0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27B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Potwierdzam zapoznanie się z obowiązkiem informacyjnym dotyczącym przetwarzania moich danych osobowych oraz danych mojego dziecka/podopiecznego.</w:t>
      </w:r>
    </w:p>
    <w:p w14:paraId="34DC06C9" w14:textId="77777777" w:rsidR="004A0FBB" w:rsidRPr="00427BC0" w:rsidRDefault="004A0FBB" w:rsidP="004A0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5C8290B" w14:textId="77777777" w:rsidR="00427BC0" w:rsidRPr="00427BC0" w:rsidRDefault="00427BC0" w:rsidP="004A0FB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7BC0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</w:t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</w:r>
      <w:r w:rsidRPr="00427BC0">
        <w:rPr>
          <w:rFonts w:ascii="Times New Roman" w:eastAsia="Times New Roman" w:hAnsi="Times New Roman" w:cs="Times New Roman"/>
          <w:sz w:val="16"/>
          <w:szCs w:val="16"/>
        </w:rPr>
        <w:tab/>
        <w:t>……………………………………</w:t>
      </w:r>
    </w:p>
    <w:p w14:paraId="16304C37" w14:textId="6D581C6C" w:rsidR="00D345FE" w:rsidRPr="004A0FBB" w:rsidRDefault="00427BC0" w:rsidP="004A0FBB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7BC0">
        <w:rPr>
          <w:rFonts w:ascii="Times New Roman" w:eastAsia="Times New Roman" w:hAnsi="Times New Roman" w:cs="Times New Roman"/>
          <w:sz w:val="16"/>
          <w:szCs w:val="16"/>
        </w:rPr>
        <w:t>data/                                                                    /podpis rodzica/opiekuna prawnego/ osoby sprawującej pieczę zastępcza</w:t>
      </w:r>
      <w:r w:rsidRPr="00427BC0">
        <w:rPr>
          <w:rFonts w:ascii="Times New Roman" w:eastAsia="Times New Roman" w:hAnsi="Times New Roman" w:cs="Times New Roman"/>
          <w:sz w:val="16"/>
          <w:szCs w:val="16"/>
          <w:vertAlign w:val="superscript"/>
        </w:rPr>
        <w:footnoteReference w:customMarkFollows="1" w:id="2"/>
        <w:t>*</w:t>
      </w:r>
      <w:r w:rsidRPr="00427BC0">
        <w:rPr>
          <w:rFonts w:ascii="Times New Roman" w:eastAsia="Times New Roman" w:hAnsi="Times New Roman" w:cs="Times New Roman"/>
          <w:sz w:val="16"/>
          <w:szCs w:val="16"/>
        </w:rPr>
        <w:t xml:space="preserve">/ </w:t>
      </w:r>
    </w:p>
    <w:sectPr w:rsidR="00D345FE" w:rsidRPr="004A0FBB" w:rsidSect="00DB524D">
      <w:pgSz w:w="11906" w:h="16838"/>
      <w:pgMar w:top="567" w:right="907" w:bottom="29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C57D" w14:textId="77777777" w:rsidR="00B14A1C" w:rsidRDefault="00B14A1C" w:rsidP="00165E9D">
      <w:pPr>
        <w:spacing w:after="0" w:line="240" w:lineRule="auto"/>
      </w:pPr>
      <w:r>
        <w:separator/>
      </w:r>
    </w:p>
  </w:endnote>
  <w:endnote w:type="continuationSeparator" w:id="0">
    <w:p w14:paraId="7FFEFEC5" w14:textId="77777777" w:rsidR="00B14A1C" w:rsidRDefault="00B14A1C" w:rsidP="0016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A5A9" w14:textId="77777777" w:rsidR="00B14A1C" w:rsidRDefault="00B14A1C" w:rsidP="00165E9D">
      <w:pPr>
        <w:spacing w:after="0" w:line="240" w:lineRule="auto"/>
      </w:pPr>
      <w:r>
        <w:separator/>
      </w:r>
    </w:p>
  </w:footnote>
  <w:footnote w:type="continuationSeparator" w:id="0">
    <w:p w14:paraId="30356AEC" w14:textId="77777777" w:rsidR="00B14A1C" w:rsidRDefault="00B14A1C" w:rsidP="00165E9D">
      <w:pPr>
        <w:spacing w:after="0" w:line="240" w:lineRule="auto"/>
      </w:pPr>
      <w:r>
        <w:continuationSeparator/>
      </w:r>
    </w:p>
  </w:footnote>
  <w:footnote w:id="1">
    <w:p w14:paraId="0ABE79B0" w14:textId="77777777" w:rsidR="00427BC0" w:rsidRPr="004B2866" w:rsidRDefault="00427BC0" w:rsidP="00427BC0">
      <w:pPr>
        <w:pStyle w:val="Tekstprzypisudolnego"/>
        <w:rPr>
          <w:rFonts w:ascii="Times New Roman" w:hAnsi="Times New Roman"/>
        </w:rPr>
      </w:pPr>
      <w:r w:rsidRPr="004B2866">
        <w:rPr>
          <w:rStyle w:val="Odwoanieprzypisudolnego"/>
          <w:rFonts w:ascii="Times New Roman" w:hAnsi="Times New Roman"/>
        </w:rPr>
        <w:footnoteRef/>
      </w:r>
      <w:r w:rsidRPr="004B2866">
        <w:rPr>
          <w:rFonts w:ascii="Times New Roman" w:hAnsi="Times New Roman"/>
        </w:rPr>
        <w:t xml:space="preserve"> niepotrzebne skreślić</w:t>
      </w:r>
    </w:p>
  </w:footnote>
  <w:footnote w:id="2">
    <w:p w14:paraId="484F19DF" w14:textId="77777777" w:rsidR="00427BC0" w:rsidRDefault="00427BC0" w:rsidP="00427BC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4FF"/>
    <w:multiLevelType w:val="hybridMultilevel"/>
    <w:tmpl w:val="1070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B68C1"/>
    <w:multiLevelType w:val="hybridMultilevel"/>
    <w:tmpl w:val="F1C6F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937021"/>
    <w:multiLevelType w:val="hybridMultilevel"/>
    <w:tmpl w:val="CE6A5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64845"/>
    <w:multiLevelType w:val="hybridMultilevel"/>
    <w:tmpl w:val="0A8AB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2B1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53151">
    <w:abstractNumId w:val="0"/>
  </w:num>
  <w:num w:numId="2" w16cid:durableId="418408290">
    <w:abstractNumId w:val="2"/>
  </w:num>
  <w:num w:numId="3" w16cid:durableId="30106716">
    <w:abstractNumId w:val="3"/>
  </w:num>
  <w:num w:numId="4" w16cid:durableId="77779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22"/>
    <w:rsid w:val="0005403D"/>
    <w:rsid w:val="00165E9D"/>
    <w:rsid w:val="00196DC9"/>
    <w:rsid w:val="0023067D"/>
    <w:rsid w:val="00256451"/>
    <w:rsid w:val="002F72B5"/>
    <w:rsid w:val="00325232"/>
    <w:rsid w:val="00427BC0"/>
    <w:rsid w:val="00456F6F"/>
    <w:rsid w:val="004A0FBB"/>
    <w:rsid w:val="004C5F93"/>
    <w:rsid w:val="00517E82"/>
    <w:rsid w:val="005456E0"/>
    <w:rsid w:val="00563E4F"/>
    <w:rsid w:val="0074055C"/>
    <w:rsid w:val="00790DDC"/>
    <w:rsid w:val="007C7C32"/>
    <w:rsid w:val="007E451E"/>
    <w:rsid w:val="007F5B44"/>
    <w:rsid w:val="00817FEE"/>
    <w:rsid w:val="00836049"/>
    <w:rsid w:val="00892FDB"/>
    <w:rsid w:val="008E36C7"/>
    <w:rsid w:val="008F6EAB"/>
    <w:rsid w:val="009404B8"/>
    <w:rsid w:val="00942E48"/>
    <w:rsid w:val="0097441D"/>
    <w:rsid w:val="009C5CBF"/>
    <w:rsid w:val="00B14A1C"/>
    <w:rsid w:val="00B66F73"/>
    <w:rsid w:val="00B707BA"/>
    <w:rsid w:val="00D345FE"/>
    <w:rsid w:val="00D722FF"/>
    <w:rsid w:val="00DB524D"/>
    <w:rsid w:val="00E22F3A"/>
    <w:rsid w:val="00E77422"/>
    <w:rsid w:val="00F00B28"/>
    <w:rsid w:val="00F46C78"/>
    <w:rsid w:val="00F65C5A"/>
    <w:rsid w:val="00FC21AE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81A5"/>
  <w15:docId w15:val="{F5913520-0625-4269-BBF5-48148F36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7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42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4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2F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E9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E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6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Skrzypczyk</cp:lastModifiedBy>
  <cp:revision>5</cp:revision>
  <dcterms:created xsi:type="dcterms:W3CDTF">2023-08-04T09:26:00Z</dcterms:created>
  <dcterms:modified xsi:type="dcterms:W3CDTF">2023-10-12T11:15:00Z</dcterms:modified>
</cp:coreProperties>
</file>